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107BB" w:rsidRPr="00B107BB" w:rsidRDefault="00B107BB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155E6F" w:rsidRPr="00155E6F" w:rsidRDefault="00B107BB" w:rsidP="003F07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07B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="003F076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8.09</w:t>
            </w:r>
            <w:r w:rsidRPr="00B107B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Pr="00B107BB" w:rsidRDefault="00194480" w:rsidP="00155E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55E6F" w:rsidRPr="00155E6F" w:rsidRDefault="003F076F" w:rsidP="00B107BB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14732,78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B107BB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 xml:space="preserve">23083103153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3</w:t>
            </w:r>
            <w:r w:rsidR="009057A6">
              <w:rPr>
                <w:rFonts w:ascii="Times New Roman" w:eastAsiaTheme="minorHAnsi" w:hAnsi="Times New Roman"/>
                <w:lang w:eastAsia="en-US"/>
              </w:rPr>
              <w:t>1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>8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 w:rsidRPr="00B107BB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 w:rsidRPr="00B107B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B107BB">
              <w:rPr>
                <w:rFonts w:ascii="Times New Roman" w:eastAsiaTheme="minorHAnsi" w:hAnsi="Times New Roman"/>
                <w:lang w:eastAsia="en-US"/>
              </w:rPr>
              <w:t>0</w:t>
            </w:r>
            <w:r w:rsidR="000B6220">
              <w:rPr>
                <w:rFonts w:ascii="Times New Roman" w:eastAsiaTheme="minorHAnsi" w:hAnsi="Times New Roman"/>
                <w:lang w:eastAsia="en-US"/>
              </w:rPr>
              <w:t>7</w:t>
            </w:r>
            <w:r w:rsidR="00795A46" w:rsidRPr="00B107BB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 w:rsidRPr="00B107BB">
              <w:rPr>
                <w:rFonts w:ascii="Times New Roman" w:eastAsiaTheme="minorHAnsi" w:hAnsi="Times New Roman"/>
                <w:lang w:eastAsia="en-US"/>
              </w:rPr>
              <w:t>0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>9</w:t>
            </w:r>
            <w:r w:rsidR="00A205AF" w:rsidRPr="00B107B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 w:rsidRPr="00B107BB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Платежное поручение 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№3353 от 08.09.2023 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367303">
        <w:t>08.09.2023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367303">
        <w:t>Вольская А.Д.</w:t>
      </w:r>
      <w:bookmarkStart w:id="0" w:name="_GoBack"/>
      <w:bookmarkEnd w:id="0"/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B6220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11E9C"/>
    <w:rsid w:val="00367303"/>
    <w:rsid w:val="003770A9"/>
    <w:rsid w:val="003A00A4"/>
    <w:rsid w:val="003A5229"/>
    <w:rsid w:val="003F01C1"/>
    <w:rsid w:val="003F076F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057A6"/>
    <w:rsid w:val="00962A14"/>
    <w:rsid w:val="0096741F"/>
    <w:rsid w:val="009875CB"/>
    <w:rsid w:val="00990685"/>
    <w:rsid w:val="009A5E21"/>
    <w:rsid w:val="009B2F8C"/>
    <w:rsid w:val="009C12E2"/>
    <w:rsid w:val="009D1C03"/>
    <w:rsid w:val="009E230D"/>
    <w:rsid w:val="009F78E3"/>
    <w:rsid w:val="00A00810"/>
    <w:rsid w:val="00A205AF"/>
    <w:rsid w:val="00AA67E1"/>
    <w:rsid w:val="00AD2496"/>
    <w:rsid w:val="00AF2530"/>
    <w:rsid w:val="00B107BB"/>
    <w:rsid w:val="00B416D3"/>
    <w:rsid w:val="00B70043"/>
    <w:rsid w:val="00C23DCE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D6496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Вольская Анна Дмитриевна</cp:lastModifiedBy>
  <cp:revision>7</cp:revision>
  <cp:lastPrinted>2023-09-08T11:15:00Z</cp:lastPrinted>
  <dcterms:created xsi:type="dcterms:W3CDTF">2023-07-17T09:36:00Z</dcterms:created>
  <dcterms:modified xsi:type="dcterms:W3CDTF">2023-09-08T11:15:00Z</dcterms:modified>
</cp:coreProperties>
</file>